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d6327ab0bf4a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7d6327ab0bf4a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