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400_1_150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3b72804ede4a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23b72804ede4a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