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500_1_1502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ab00ebafa94e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SBAMA100040-500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3ab00ebafa94e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