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39ae4dafec4b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39ae4dafec4b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