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7a760cbf074e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7a760cbf074e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