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a6397d5b604c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a6397d5b604c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