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929e7338094e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929e7338094e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