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305_160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aa40b294b946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SBAME100009-305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aa40b294b946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