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9-355_160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af050e6f484411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N42-Ø23 mm - 355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SBAME100009-355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N42-Ø23 mm - 355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SBAME100009-355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BAR-N-23-355-25-CPC-NW-B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af050e6f484411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