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31_16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26ae88fd6e4f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N42SH-Ø23 mm - 131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N42SH-Ø23 mm - 131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BAR-HT-23-131-25-1M6-NW-B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26ae88fd6e4f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