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56_16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8609c6eb8e4b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N42SH-Ø23 mm - 156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SBANA100010-156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N42SH-Ø23 mm - 156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BAR-HT-23-156-25-1M6-NW-B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f8609c6eb8e4b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