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ba1484bce04f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ba1484bce04f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