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200_1_1521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2ebd2e874648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22ebd2e874648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