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200_1_1521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e2d9e948b9249a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heat resistant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heat resistant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e2d9e948b9249a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