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400_1_150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03629b409b42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heat resistant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SBANA100010-400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heat resistant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d03629b409b42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