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400_1_1508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8c7a0a07fc45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38c7a0a07fc45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