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790f15bd1b744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790f15bd1b744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