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20-100_1_1527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7f5d15fc15146c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47f5d15fc15146c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