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20-150_1_152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231400a86348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6231400a86348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