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350_1_1511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679e5cee8a24d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679e5cee8a24d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