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b287e7b5d641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3b287e7b5d641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