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bc4a38cb484c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abc4a38cb484c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