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500_1_150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a46cee135941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SBANA100020-500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9a46cee135941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