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NA100030-100_1_15273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c108cf1ab80466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bar - heat resistant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SBANA100030-100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- heat resistant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SBANA100030-100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BAR-HT-23-100-25-1M8-NW-B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bc108cf1ab80466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