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30-200_1_1522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0fa669b12284aa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heat resistant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SBANA100030-200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heat resistant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0fa669b12284aa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