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bar - heat resistant - N42SH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SBANA100030-300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- heat resistant - N42SH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SBANA100030-300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BAR-HT-23-300-25-1M8-NW-B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(1x)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tube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S9: Polished, Ra 0,4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0,94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