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350_1_1511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0535d703cdf45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SBANA100030-350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0535d703cdf45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