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350_1_1511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87a6e5efd8b4f7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87a6e5efd8b4f7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