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400_1_150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229695d3624e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8229695d3624e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