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500_1_150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2ffe8c25d4242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2ffe8c25d42428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