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NA100040-100_1_15274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2d96c1e03564a9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 bar - heat resistant - N42SH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SBANA100040-100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- heat resistant - N42SH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SBANA100040-100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BAR-HT-23-100-25-2M8-NW-B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42d96c1e03564a9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