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bar - heat resistant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SBANA100040-150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- heat resistant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SBANA100040-150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