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00_1_151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75baeabddb44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a75baeabddb44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