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29b08608d948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29b08608d948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