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NA100040-350_1_15121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e7d29a3458f461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 bar - heat resistant - N42SH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SBANA100040-350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- heat resistant - N42SH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SBANA100040-350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BAR-HT-23-350-25-2M8-NW-B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ce7d29a3458f461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