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783734c6d24a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8783734c6d24a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