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400_1_1509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d286467714b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0d286467714b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