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63ef56dca546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463ef56dca546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