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heat resistant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SBANA100040-550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heat resistant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SBANA100040-550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BAR-HT-23-550-25-2M8-NW-B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