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NA100040-550_1_14998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6ec829432aa45b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 bar - heat resistant - N42SH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SBANA100040-550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- heat resistant - N42SH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SBANA100040-550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BAR-HT-23-550-25-2M8-NW-B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66ec829432aa45b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