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10-200_1_15222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46231c283a8450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extra powerful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SBAQA100010-200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extra powerful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SBAQA100010-200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BAR-ES-23-200-25-1M6-NW-B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d46231c283a8450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