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400_1_1509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ea34587deb4f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SBAQA100010-400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0ea34587deb4f3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