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4882ef22e449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4882ef22e449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