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SBAQA100020-150_1_15246.jp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8ecb009bcd0c435f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Magnetic bar - extra powerful - N52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Article number: SBAQA100020-150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Attributes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 - extra powerful - N52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Article number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SBAQA100020-150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BAR-ES-23-150-25-2M6-NW-B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name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0,03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Cleaning (ferrous particles disposal)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Manual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Mounting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Threaded hole M6 (2x)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tube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AISI316L (SS 1.4404)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S9: Polished, Ra 0,4 µm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WM: continuously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Waterproof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N-52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magnet tube in contact with product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11400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Diameter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0,47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.jpg" Id="R8ecb009bcd0c435f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