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250_1_1517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a275259c5e46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ba275259c5e46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