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de40fe61fa4d9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c2de40fe61fa4d9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