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50_1_150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63174aefe248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f63174aefe248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