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20-450_1_1506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f3d7785e6c042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extra powerful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SBAQA100020-450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extra powerful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BAR-ES-23-450-25-2M6-NW-B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7f3d7785e6c0425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