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500_1_1503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9fb639eb81740c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extra silná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SBAQA100020-500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extra silná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9fb639eb81740c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