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QA100020-550_1_15001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7d13aee99c4040d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bar - extra powerful - N52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SBAQA100020-550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- extra powerful - N52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SBAQA100020-550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BAR-ES-23-550-25-2M6-NW-B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7d13aee99c4040d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