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600_1_149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cfab87e978c477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SBAQA100020-600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BAR-ES-23-600-25-2M6-NW-B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cfab87e978c477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