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150_1_1524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26217a7c05642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SBAQA100030-150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26217a7c056422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