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e48868d9a64a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ee48868d9a64a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