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250_1_151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39189c1edad44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SBAQA100030-250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39189c1edad448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