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300_1_1515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c9658507b54c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7c9658507b54c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