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00_1_1515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c244d4fe424e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ac244d4fe424e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