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50_1_15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ce7db2969e44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2ce7db2969e44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