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QA100030-450_1_15067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ddf2bd47988416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 bar - extra powerful - N52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SBAQA100030-450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- extra powerful - N52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SBAQA100030-450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BAR-ES-23-450-25-1M8-NW-B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(1x)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11400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7ddf2bd47988416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