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30-600_1_1497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f29f251de284e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extra powerful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SBAQA100030-600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extra powerful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f29f251de284e2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