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BAQA100040-150_1_15250.jp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f73557f64ff94b0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bar - extra powerful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SBAQA100040-150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- extra powerful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SBAQA100040-150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BAR-ES-23-150-25-2M8-NW-B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M8 (2x)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.jpg" Id="Rf73557f64ff94b0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